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447F" w14:textId="654E1C2C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特定體育團體辦理</w:t>
      </w:r>
      <w:r w:rsidR="00CD2095">
        <w:rPr>
          <w:rFonts w:ascii="標楷體" w:eastAsia="標楷體" w:hAnsi="標楷體" w:hint="eastAsia"/>
          <w:sz w:val="44"/>
        </w:rPr>
        <w:t>B</w:t>
      </w:r>
      <w:r>
        <w:rPr>
          <w:rFonts w:ascii="標楷體" w:eastAsia="標楷體" w:hAnsi="標楷體"/>
          <w:sz w:val="44"/>
        </w:rPr>
        <w:t>級教練講習會</w:t>
      </w:r>
    </w:p>
    <w:p w14:paraId="0A26A258" w14:textId="0E49BB15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6DDCEF7E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091300">
        <w:rPr>
          <w:rFonts w:ascii="標楷體" w:eastAsia="標楷體" w:hAnsi="標楷體" w:hint="eastAsia"/>
          <w:sz w:val="36"/>
        </w:rPr>
        <w:t>雪橇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CD2095">
        <w:rPr>
          <w:rFonts w:ascii="Times New Roman" w:eastAsia="標楷體" w:hAnsi="Times New Roman" w:hint="eastAsia"/>
          <w:sz w:val="36"/>
        </w:rPr>
        <w:t>B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0C78C6A0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FF7471">
        <w:rPr>
          <w:rFonts w:ascii="標楷體" w:eastAsia="標楷體" w:hAnsi="標楷體" w:hint="eastAsia"/>
          <w:sz w:val="36"/>
        </w:rPr>
        <w:t>雪橇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77777777" w:rsidR="00470186" w:rsidRDefault="00805B02" w:rsidP="00C5681C">
      <w:pPr>
        <w:spacing w:line="560" w:lineRule="exact"/>
        <w:jc w:val="distribute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日</w:t>
      </w:r>
    </w:p>
    <w:sectPr w:rsidR="0047018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8A1F9" w14:textId="77777777" w:rsidR="007A3323" w:rsidRDefault="00805B02">
      <w:r>
        <w:separator/>
      </w:r>
    </w:p>
  </w:endnote>
  <w:endnote w:type="continuationSeparator" w:id="0">
    <w:p w14:paraId="3E1F5657" w14:textId="77777777" w:rsidR="007A3323" w:rsidRDefault="0080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O潎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913F4" w14:textId="77777777" w:rsidR="007A3323" w:rsidRDefault="00805B02">
      <w:r>
        <w:rPr>
          <w:color w:val="000000"/>
        </w:rPr>
        <w:separator/>
      </w:r>
    </w:p>
  </w:footnote>
  <w:footnote w:type="continuationSeparator" w:id="0">
    <w:p w14:paraId="58F4B058" w14:textId="77777777" w:rsidR="007A3323" w:rsidRDefault="0080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091300"/>
    <w:rsid w:val="00470186"/>
    <w:rsid w:val="00607046"/>
    <w:rsid w:val="007A3323"/>
    <w:rsid w:val="00805B02"/>
    <w:rsid w:val="00840D8D"/>
    <w:rsid w:val="008D0A59"/>
    <w:rsid w:val="00901072"/>
    <w:rsid w:val="00C5681C"/>
    <w:rsid w:val="00CD2095"/>
    <w:rsid w:val="00CE202C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雪車 雪橇</cp:lastModifiedBy>
  <cp:revision>4</cp:revision>
  <cp:lastPrinted>2023-06-07T09:56:00Z</cp:lastPrinted>
  <dcterms:created xsi:type="dcterms:W3CDTF">2024-07-03T00:46:00Z</dcterms:created>
  <dcterms:modified xsi:type="dcterms:W3CDTF">2024-07-22T09:05:00Z</dcterms:modified>
</cp:coreProperties>
</file>